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63" w:rsidRPr="00545657" w:rsidRDefault="00C80063" w:rsidP="00533E6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83C">
        <w:rPr>
          <w:rFonts w:ascii="Times New Roman" w:hAnsi="Times New Roman" w:cs="Times New Roman"/>
          <w:b/>
          <w:sz w:val="24"/>
          <w:szCs w:val="24"/>
        </w:rPr>
        <w:t>Анкета на выявление интересов и предпочтений родителей</w:t>
      </w:r>
      <w:r w:rsidR="00545657">
        <w:rPr>
          <w:rFonts w:ascii="Times New Roman" w:hAnsi="Times New Roman" w:cs="Times New Roman"/>
          <w:b/>
          <w:sz w:val="24"/>
          <w:szCs w:val="24"/>
        </w:rPr>
        <w:t xml:space="preserve"> в рамках дополнительного образования и внеурочной деятельности</w:t>
      </w:r>
    </w:p>
    <w:p w:rsidR="00120A05" w:rsidRPr="00545657" w:rsidRDefault="00120A05" w:rsidP="00533E6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063" w:rsidRPr="00545657" w:rsidRDefault="00533E61" w:rsidP="00120A05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083C">
        <w:rPr>
          <w:rFonts w:ascii="Times New Roman" w:hAnsi="Times New Roman" w:cs="Times New Roman"/>
          <w:i/>
          <w:sz w:val="24"/>
          <w:szCs w:val="24"/>
        </w:rPr>
        <w:t>Уважаемые родители!</w:t>
      </w:r>
    </w:p>
    <w:p w:rsidR="00120A05" w:rsidRPr="00545657" w:rsidRDefault="00120A05" w:rsidP="00120A05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B3D9C" w:rsidRPr="0091083C" w:rsidRDefault="00DB3D9C" w:rsidP="00533E61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Чтобы учесть ваши предпочтения в содержании образования вашего ребенка, просим дать положительный или отрицательный ответ на вопросы анкеты. Если у вас есть иное пожелание или предложение, запишите его после анкеты. </w:t>
      </w:r>
    </w:p>
    <w:p w:rsidR="00DB3D9C" w:rsidRPr="005826B2" w:rsidRDefault="00DB3D9C" w:rsidP="00DB3D9C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24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  <w:gridCol w:w="709"/>
        <w:gridCol w:w="643"/>
      </w:tblGrid>
      <w:tr w:rsidR="00DB3D9C" w:rsidRPr="007E3B9F" w:rsidTr="00120A05">
        <w:tc>
          <w:tcPr>
            <w:tcW w:w="675" w:type="dxa"/>
            <w:vMerge w:val="restart"/>
          </w:tcPr>
          <w:p w:rsidR="00DB3D9C" w:rsidRPr="007E3B9F" w:rsidRDefault="00DB3D9C" w:rsidP="0066557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  <w:vMerge w:val="restart"/>
          </w:tcPr>
          <w:p w:rsidR="00DB3D9C" w:rsidRPr="007E3B9F" w:rsidRDefault="00DB3D9C" w:rsidP="0066557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9F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352" w:type="dxa"/>
            <w:gridSpan w:val="2"/>
          </w:tcPr>
          <w:p w:rsidR="00DB3D9C" w:rsidRPr="007E3B9F" w:rsidRDefault="00DB3D9C" w:rsidP="0066557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9F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DB3D9C" w:rsidRPr="007E3B9F" w:rsidTr="00120A05">
        <w:tc>
          <w:tcPr>
            <w:tcW w:w="675" w:type="dxa"/>
            <w:vMerge/>
          </w:tcPr>
          <w:p w:rsidR="00DB3D9C" w:rsidRPr="007E3B9F" w:rsidRDefault="00DB3D9C" w:rsidP="0066557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DB3D9C" w:rsidRPr="007E3B9F" w:rsidRDefault="00DB3D9C" w:rsidP="0066557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3D9C" w:rsidRPr="007E3B9F" w:rsidRDefault="00DB3D9C" w:rsidP="0066557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9F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643" w:type="dxa"/>
          </w:tcPr>
          <w:p w:rsidR="00DB3D9C" w:rsidRPr="007E3B9F" w:rsidRDefault="00DB3D9C" w:rsidP="0066557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9F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DB3D9C" w:rsidRPr="007E3B9F" w:rsidTr="00120A05">
        <w:tc>
          <w:tcPr>
            <w:tcW w:w="675" w:type="dxa"/>
          </w:tcPr>
          <w:p w:rsidR="00DB3D9C" w:rsidRPr="007E3B9F" w:rsidRDefault="00DB3D9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3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DB3D9C" w:rsidRPr="007E3B9F" w:rsidRDefault="00DB3D9C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Вам известны ваши права по вопросу участия в разработке образовательной программы</w:t>
            </w:r>
            <w:proofErr w:type="gramStart"/>
            <w:r w:rsidR="00545657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709" w:type="dxa"/>
          </w:tcPr>
          <w:p w:rsidR="00DB3D9C" w:rsidRPr="007E3B9F" w:rsidRDefault="00DB3D9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B3D9C" w:rsidRPr="007E3B9F" w:rsidRDefault="00DB3D9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96" w:rsidRPr="007E3B9F" w:rsidTr="00120A05">
        <w:tc>
          <w:tcPr>
            <w:tcW w:w="675" w:type="dxa"/>
          </w:tcPr>
          <w:p w:rsidR="00943296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943296" w:rsidRDefault="00E725BB" w:rsidP="00E725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интересуетесь тем, на что направлена непосредственно-образовательная деятельность</w:t>
            </w:r>
            <w:r w:rsidR="00545657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709" w:type="dxa"/>
          </w:tcPr>
          <w:p w:rsidR="00943296" w:rsidRPr="007E3B9F" w:rsidRDefault="00943296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43296" w:rsidRPr="007E3B9F" w:rsidRDefault="00943296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96" w:rsidRPr="007E3B9F" w:rsidTr="00120A05">
        <w:tc>
          <w:tcPr>
            <w:tcW w:w="675" w:type="dxa"/>
          </w:tcPr>
          <w:p w:rsidR="00943296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943296" w:rsidRDefault="00E725BB" w:rsidP="00EA20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r w:rsidR="00EA208C">
              <w:rPr>
                <w:rFonts w:ascii="Times New Roman" w:hAnsi="Times New Roman"/>
                <w:sz w:val="24"/>
                <w:szCs w:val="24"/>
              </w:rPr>
              <w:t>регулярно беседуете с ребенком о том, чем как проход</w:t>
            </w:r>
            <w:r w:rsidR="00545657">
              <w:rPr>
                <w:rFonts w:ascii="Times New Roman" w:hAnsi="Times New Roman"/>
                <w:sz w:val="24"/>
                <w:szCs w:val="24"/>
              </w:rPr>
              <w:t>ит учебный день</w:t>
            </w:r>
            <w:proofErr w:type="gramStart"/>
            <w:r w:rsidR="00545657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709" w:type="dxa"/>
          </w:tcPr>
          <w:p w:rsidR="00943296" w:rsidRPr="007E3B9F" w:rsidRDefault="00943296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43296" w:rsidRPr="007E3B9F" w:rsidRDefault="00943296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D9C" w:rsidRPr="007E3B9F" w:rsidTr="00120A05">
        <w:tc>
          <w:tcPr>
            <w:tcW w:w="675" w:type="dxa"/>
          </w:tcPr>
          <w:p w:rsidR="00DB3D9C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DB3D9C" w:rsidRPr="007E3B9F" w:rsidRDefault="00140ACA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считаете, что содержание педагогической работы с вашим ребенком во вре</w:t>
            </w:r>
            <w:r w:rsidR="00545657">
              <w:rPr>
                <w:rFonts w:ascii="Times New Roman" w:hAnsi="Times New Roman"/>
                <w:sz w:val="24"/>
                <w:szCs w:val="24"/>
              </w:rPr>
              <w:t xml:space="preserve">мя его пребывания в  школе </w:t>
            </w:r>
            <w:r w:rsidR="00943296">
              <w:rPr>
                <w:rFonts w:ascii="Times New Roman" w:hAnsi="Times New Roman"/>
                <w:sz w:val="24"/>
                <w:szCs w:val="24"/>
              </w:rPr>
              <w:t>необходимо расширить</w:t>
            </w:r>
          </w:p>
        </w:tc>
        <w:tc>
          <w:tcPr>
            <w:tcW w:w="709" w:type="dxa"/>
          </w:tcPr>
          <w:p w:rsidR="00DB3D9C" w:rsidRPr="007E3B9F" w:rsidRDefault="00DB3D9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B3D9C" w:rsidRPr="007E3B9F" w:rsidRDefault="00DB3D9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8C" w:rsidRPr="007E3B9F" w:rsidTr="00120A05">
        <w:tc>
          <w:tcPr>
            <w:tcW w:w="675" w:type="dxa"/>
            <w:vMerge w:val="restart"/>
          </w:tcPr>
          <w:p w:rsidR="00EA208C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EA208C" w:rsidRPr="007E3B9F" w:rsidRDefault="00EA208C" w:rsidP="00EA20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бы х</w:t>
            </w:r>
            <w:r w:rsidR="00545657">
              <w:rPr>
                <w:rFonts w:ascii="Times New Roman" w:hAnsi="Times New Roman"/>
                <w:sz w:val="24"/>
                <w:szCs w:val="24"/>
              </w:rPr>
              <w:t xml:space="preserve">отели, чтобы  дополнительное образование детей расширили по направлениям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08C">
              <w:rPr>
                <w:rFonts w:ascii="Times New Roman" w:hAnsi="Times New Roman"/>
                <w:i/>
                <w:sz w:val="24"/>
                <w:szCs w:val="24"/>
              </w:rPr>
              <w:t>(отметьте одно наиболее значимое для вас направление)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8C" w:rsidRPr="007E3B9F" w:rsidTr="00120A05">
        <w:tc>
          <w:tcPr>
            <w:tcW w:w="675" w:type="dxa"/>
            <w:vMerge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208C" w:rsidRDefault="00EA208C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5657">
              <w:rPr>
                <w:rFonts w:ascii="Times New Roman" w:hAnsi="Times New Roman"/>
                <w:sz w:val="24"/>
                <w:szCs w:val="24"/>
              </w:rPr>
              <w:t>художественному</w:t>
            </w:r>
          </w:p>
        </w:tc>
        <w:tc>
          <w:tcPr>
            <w:tcW w:w="709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8C" w:rsidRPr="007E3B9F" w:rsidTr="00120A05">
        <w:tc>
          <w:tcPr>
            <w:tcW w:w="675" w:type="dxa"/>
            <w:vMerge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208C" w:rsidRDefault="00EA208C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5657">
              <w:rPr>
                <w:rFonts w:ascii="Times New Roman" w:hAnsi="Times New Roman"/>
                <w:sz w:val="24"/>
                <w:szCs w:val="24"/>
              </w:rPr>
              <w:t>техническому</w:t>
            </w:r>
          </w:p>
        </w:tc>
        <w:tc>
          <w:tcPr>
            <w:tcW w:w="709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8C" w:rsidRPr="007E3B9F" w:rsidTr="00120A05">
        <w:tc>
          <w:tcPr>
            <w:tcW w:w="675" w:type="dxa"/>
            <w:vMerge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545657" w:rsidRDefault="00EA208C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социально-</w:t>
            </w:r>
            <w:r w:rsidR="00545657">
              <w:rPr>
                <w:rFonts w:ascii="Times New Roman" w:hAnsi="Times New Roman"/>
                <w:sz w:val="24"/>
                <w:szCs w:val="24"/>
              </w:rPr>
              <w:t xml:space="preserve"> педагогическому</w:t>
            </w:r>
          </w:p>
        </w:tc>
        <w:tc>
          <w:tcPr>
            <w:tcW w:w="709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8C" w:rsidRPr="007E3B9F" w:rsidTr="00120A05">
        <w:tc>
          <w:tcPr>
            <w:tcW w:w="675" w:type="dxa"/>
            <w:vMerge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208C" w:rsidRDefault="00EA208C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="00545657">
              <w:rPr>
                <w:rFonts w:ascii="Times New Roman" w:hAnsi="Times New Roman"/>
                <w:sz w:val="24"/>
                <w:szCs w:val="24"/>
              </w:rPr>
              <w:t>естественно-научному</w:t>
            </w:r>
            <w:proofErr w:type="spellEnd"/>
            <w:proofErr w:type="gramEnd"/>
          </w:p>
        </w:tc>
        <w:tc>
          <w:tcPr>
            <w:tcW w:w="709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8C" w:rsidRPr="007E3B9F" w:rsidTr="00120A05">
        <w:tc>
          <w:tcPr>
            <w:tcW w:w="675" w:type="dxa"/>
            <w:vMerge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208C" w:rsidRDefault="00EA208C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физического развития</w:t>
            </w:r>
            <w:r w:rsidR="00545657">
              <w:rPr>
                <w:rFonts w:ascii="Times New Roman" w:hAnsi="Times New Roman"/>
                <w:sz w:val="24"/>
                <w:szCs w:val="24"/>
              </w:rPr>
              <w:t xml:space="preserve"> и спорта</w:t>
            </w:r>
          </w:p>
        </w:tc>
        <w:tc>
          <w:tcPr>
            <w:tcW w:w="709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 w:val="restart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считаете,</w:t>
            </w:r>
            <w:r w:rsidR="00545657">
              <w:rPr>
                <w:rFonts w:ascii="Times New Roman" w:hAnsi="Times New Roman"/>
                <w:sz w:val="24"/>
                <w:szCs w:val="24"/>
              </w:rPr>
              <w:t xml:space="preserve"> что в  школе достаточно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музыке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45657">
              <w:rPr>
                <w:rFonts w:ascii="Times New Roman" w:hAnsi="Times New Roman"/>
                <w:sz w:val="24"/>
                <w:szCs w:val="24"/>
              </w:rPr>
              <w:t xml:space="preserve"> техническому творчеству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конструированию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5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4565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545657">
              <w:rPr>
                <w:rFonts w:ascii="Times New Roman" w:hAnsi="Times New Roman"/>
                <w:sz w:val="24"/>
                <w:szCs w:val="24"/>
              </w:rPr>
              <w:t>/живописи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5657">
              <w:rPr>
                <w:rFonts w:ascii="Times New Roman" w:hAnsi="Times New Roman"/>
                <w:sz w:val="24"/>
                <w:szCs w:val="24"/>
              </w:rPr>
              <w:t xml:space="preserve"> шахматам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театральному творчеству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танцам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 w:val="restart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считаете, что с детьми надо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проводить больше экскурсий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организовывать праздников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вводить больше </w:t>
            </w:r>
            <w:r w:rsidR="00545657">
              <w:rPr>
                <w:rFonts w:ascii="Times New Roman" w:hAnsi="Times New Roman"/>
                <w:sz w:val="24"/>
                <w:szCs w:val="24"/>
              </w:rPr>
              <w:t xml:space="preserve"> интеллектуальных занятий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5657">
              <w:rPr>
                <w:rFonts w:ascii="Times New Roman" w:hAnsi="Times New Roman"/>
                <w:sz w:val="24"/>
                <w:szCs w:val="24"/>
              </w:rPr>
              <w:t xml:space="preserve"> больше игр на свежем воздухе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2327D4" w:rsidRDefault="00545657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Устает ли  ребенок в конце учебного дня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45657">
              <w:rPr>
                <w:rFonts w:ascii="Times New Roman" w:hAnsi="Times New Roman"/>
                <w:sz w:val="24"/>
                <w:szCs w:val="24"/>
              </w:rPr>
              <w:t>ы удовлетворены содержанием дополнительного образования</w:t>
            </w:r>
            <w:proofErr w:type="gramStart"/>
            <w:r w:rsidR="00545657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0063" w:rsidRPr="0091083C" w:rsidRDefault="00C80063" w:rsidP="002327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63" w:rsidRPr="0091083C" w:rsidRDefault="00C80063" w:rsidP="00533E6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Собственное </w:t>
      </w:r>
      <w:r w:rsidR="0023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пожелание/ </w:t>
      </w:r>
      <w:r w:rsidRPr="00910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в основную образовательную программу</w:t>
      </w:r>
      <w:r w:rsidR="002327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0A27" w:rsidRPr="0091083C" w:rsidRDefault="00C8006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533E61" w:rsidRPr="00910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83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0656D" w:rsidRPr="0091083C">
        <w:rPr>
          <w:rFonts w:ascii="Times New Roman" w:hAnsi="Times New Roman" w:cs="Times New Roman"/>
          <w:sz w:val="24"/>
          <w:szCs w:val="24"/>
        </w:rPr>
        <w:t>_____________________________</w:t>
      </w:r>
      <w:r w:rsidR="00533E61" w:rsidRPr="0091083C">
        <w:rPr>
          <w:rFonts w:ascii="Times New Roman" w:hAnsi="Times New Roman" w:cs="Times New Roman"/>
          <w:sz w:val="24"/>
          <w:szCs w:val="24"/>
        </w:rPr>
        <w:t>__________________________</w:t>
      </w:r>
      <w:r w:rsidR="002327D4">
        <w:rPr>
          <w:rFonts w:ascii="Times New Roman" w:hAnsi="Times New Roman" w:cs="Times New Roman"/>
          <w:sz w:val="24"/>
          <w:szCs w:val="24"/>
        </w:rPr>
        <w:t>___</w:t>
      </w:r>
    </w:p>
    <w:sectPr w:rsidR="00D20A27" w:rsidRPr="0091083C" w:rsidSect="009E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ignoreMixedContent/>
  <w:compat/>
  <w:rsids>
    <w:rsidRoot w:val="00C80063"/>
    <w:rsid w:val="00001B6A"/>
    <w:rsid w:val="0006421E"/>
    <w:rsid w:val="000F1DDA"/>
    <w:rsid w:val="00120A05"/>
    <w:rsid w:val="00140ACA"/>
    <w:rsid w:val="00192355"/>
    <w:rsid w:val="002327D4"/>
    <w:rsid w:val="003F6538"/>
    <w:rsid w:val="00407282"/>
    <w:rsid w:val="004438DF"/>
    <w:rsid w:val="004A77DF"/>
    <w:rsid w:val="004C0E38"/>
    <w:rsid w:val="00533E61"/>
    <w:rsid w:val="00545657"/>
    <w:rsid w:val="00562D11"/>
    <w:rsid w:val="007E0080"/>
    <w:rsid w:val="0080656D"/>
    <w:rsid w:val="008C6A39"/>
    <w:rsid w:val="0091083C"/>
    <w:rsid w:val="00943296"/>
    <w:rsid w:val="009E2034"/>
    <w:rsid w:val="00A14AF9"/>
    <w:rsid w:val="00BD3D81"/>
    <w:rsid w:val="00C80063"/>
    <w:rsid w:val="00D20A27"/>
    <w:rsid w:val="00D73C68"/>
    <w:rsid w:val="00D91150"/>
    <w:rsid w:val="00DB3D9C"/>
    <w:rsid w:val="00E725BB"/>
    <w:rsid w:val="00EA208C"/>
    <w:rsid w:val="00F470AA"/>
    <w:rsid w:val="00F5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gSavinykh</dc:creator>
  <cp:lastModifiedBy>Ольга Дмитриевна</cp:lastModifiedBy>
  <cp:revision>2</cp:revision>
  <cp:lastPrinted>2016-07-28T10:54:00Z</cp:lastPrinted>
  <dcterms:created xsi:type="dcterms:W3CDTF">2019-09-06T05:18:00Z</dcterms:created>
  <dcterms:modified xsi:type="dcterms:W3CDTF">2019-09-06T05:18:00Z</dcterms:modified>
</cp:coreProperties>
</file>